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43" w:rsidRDefault="002E2E15" w:rsidP="00817F43">
      <w:pPr>
        <w:widowControl/>
        <w:pBdr>
          <w:bottom w:val="single" w:sz="6" w:space="0" w:color="CCCCCC"/>
        </w:pBdr>
        <w:spacing w:before="100" w:beforeAutospacing="1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AD1808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AD1808"/>
          <w:kern w:val="0"/>
          <w:sz w:val="36"/>
          <w:szCs w:val="36"/>
        </w:rPr>
        <w:t>参考：</w:t>
      </w:r>
      <w:r w:rsidR="00817F43" w:rsidRPr="00817F43">
        <w:rPr>
          <w:rFonts w:ascii="Arial" w:eastAsia="宋体" w:hAnsi="Arial" w:cs="Arial"/>
          <w:b/>
          <w:bCs/>
          <w:color w:val="AD1808"/>
          <w:kern w:val="0"/>
          <w:sz w:val="36"/>
          <w:szCs w:val="36"/>
        </w:rPr>
        <w:t>http://www.brickset.com/browse/</w:t>
      </w:r>
    </w:p>
    <w:p w:rsidR="002E2E15" w:rsidRDefault="002E2E15" w:rsidP="00E02A78">
      <w:pPr>
        <w:widowControl/>
        <w:spacing w:line="21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E02A78" w:rsidRDefault="00E02A78" w:rsidP="00E02A78">
      <w:pPr>
        <w:widowControl/>
        <w:spacing w:line="21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非授权：</w:t>
      </w:r>
    </w:p>
    <w:p w:rsidR="00E02A78" w:rsidRPr="003F32F5" w:rsidRDefault="00B6373A" w:rsidP="003F32F5">
      <w:pPr>
        <w:widowControl/>
        <w:spacing w:line="21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五位</w:t>
      </w:r>
      <w:r w:rsidR="00E02A78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建筑</w:t>
      </w:r>
      <w:r w:rsidR="007A0A43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模型</w:t>
      </w:r>
      <w:r w:rsidR="00E02A78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、城市、</w:t>
      </w:r>
      <w:r w:rsidR="00467C26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科技、</w:t>
      </w:r>
      <w:r w:rsidR="00E02A78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城堡</w:t>
      </w:r>
      <w:r w:rsidR="000C3B4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海盗</w:t>
      </w:r>
      <w:r w:rsidR="00E02A78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、创意、火车、</w:t>
      </w:r>
      <w:r w:rsidR="003F32F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太空、</w:t>
      </w:r>
      <w:r w:rsidR="00E02A78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忍者、</w:t>
      </w:r>
      <w:r w:rsidR="0011343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Chima</w:t>
      </w:r>
      <w:r w:rsidR="00E02A78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 w:rsidR="003F32F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女孩、</w:t>
      </w:r>
      <w:r w:rsidR="0011343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深海极地</w:t>
      </w:r>
      <w:r w:rsidR="003F32F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 w:rsidR="00AF6CA9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恐龙、矿工、</w:t>
      </w:r>
      <w:r w:rsidR="003F32F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赛车、</w:t>
      </w:r>
      <w:r w:rsidR="00685D73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体育、</w:t>
      </w:r>
      <w:r w:rsidR="003F32F5" w:rsidRPr="00AF6CA9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生化英雄、</w:t>
      </w:r>
      <w:r w:rsidR="003F32F5" w:rsidRPr="00B9561B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德宝</w:t>
      </w:r>
      <w:r w:rsidR="003F32F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教育</w:t>
      </w:r>
    </w:p>
    <w:p w:rsidR="00E02A78" w:rsidRDefault="003F14BD" w:rsidP="003F14BD">
      <w:pPr>
        <w:spacing w:line="21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授权系列：</w:t>
      </w:r>
    </w:p>
    <w:p w:rsidR="005D65CF" w:rsidRPr="005D65CF" w:rsidRDefault="003F14BD" w:rsidP="005D65CF">
      <w:pPr>
        <w:spacing w:line="21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星战、</w:t>
      </w:r>
      <w:r w:rsidR="003A494A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超级英雄、</w:t>
      </w:r>
      <w:r w:rsidR="00712EC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魔戒、</w:t>
      </w:r>
      <w:r w:rsidR="003A494A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哈利、琼斯、</w:t>
      </w:r>
      <w:r w:rsidR="00712EC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加勒比、</w:t>
      </w:r>
      <w:r w:rsidR="003A494A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西部、</w:t>
      </w:r>
      <w:r w:rsidR="0011343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波斯</w:t>
      </w:r>
      <w:r w:rsidR="003A494A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 w:rsidR="0011343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海绵</w:t>
      </w:r>
      <w:r w:rsidR="00712EC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宝宝</w:t>
      </w:r>
      <w:r w:rsidR="003A494A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 w:rsidR="00C01F74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汽车总动员、</w:t>
      </w:r>
      <w:r w:rsidR="0011343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玩具总动员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 w:rsidR="00C01F74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忍者龟、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时空传奇</w:t>
      </w:r>
      <w:r w:rsidR="00C86A3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r w:rsidR="00AF37A5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人仔、</w:t>
      </w:r>
      <w:r w:rsidR="00C86A3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周边其他</w:t>
      </w:r>
    </w:p>
    <w:p w:rsidR="005D65CF" w:rsidRPr="005D65CF" w:rsidRDefault="005D65CF" w:rsidP="005D65CF">
      <w:pPr>
        <w:spacing w:line="21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BC14F0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>一共是</w:t>
      </w:r>
      <w:r w:rsidRPr="00BC14F0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>3</w:t>
      </w:r>
      <w:r w:rsidR="00AF37A5" w:rsidRPr="00BC14F0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>2</w:t>
      </w:r>
      <w:r w:rsidR="00467C26" w:rsidRPr="00BC14F0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>个标签，排名有先后，感觉主要从名气和关注度</w:t>
      </w:r>
      <w:r w:rsidR="00BC14F0" w:rsidRPr="00BC14F0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>。</w:t>
      </w:r>
    </w:p>
    <w:p w:rsidR="002E2E15" w:rsidRDefault="002E2E15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AD1808"/>
          <w:kern w:val="0"/>
          <w:sz w:val="36"/>
          <w:szCs w:val="36"/>
        </w:rPr>
      </w:pPr>
    </w:p>
    <w:p w:rsidR="002E2E15" w:rsidRDefault="002E2E15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AD1808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AD1808"/>
          <w:kern w:val="0"/>
          <w:sz w:val="36"/>
          <w:szCs w:val="36"/>
        </w:rPr>
        <w:t>细化分类：</w:t>
      </w:r>
    </w:p>
    <w:p w:rsidR="00817F43" w:rsidRPr="00817F43" w:rsidRDefault="00817F43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  <w:r w:rsidRPr="00817F43"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  <w:t>Action figures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</w:tblGrid>
      <w:tr w:rsidR="00C410A2" w:rsidTr="00C410A2">
        <w:trPr>
          <w:trHeight w:val="825"/>
        </w:trPr>
        <w:tc>
          <w:tcPr>
            <w:tcW w:w="4830" w:type="dxa"/>
          </w:tcPr>
          <w:p w:rsidR="00C410A2" w:rsidRPr="00817F43" w:rsidRDefault="00B957E6" w:rsidP="00C410A2">
            <w:pPr>
              <w:numPr>
                <w:ilvl w:val="0"/>
                <w:numId w:val="1"/>
              </w:numPr>
              <w:spacing w:line="210" w:lineRule="atLeast"/>
              <w:ind w:left="15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7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Ben 10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6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2010</w:t>
            </w:r>
          </w:p>
          <w:p w:rsidR="00C410A2" w:rsidRPr="00817F43" w:rsidRDefault="00B957E6" w:rsidP="00C410A2">
            <w:pPr>
              <w:numPr>
                <w:ilvl w:val="0"/>
                <w:numId w:val="1"/>
              </w:numPr>
              <w:spacing w:line="210" w:lineRule="atLeast"/>
              <w:ind w:left="15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Bionicle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343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2001-2010</w:t>
            </w:r>
          </w:p>
          <w:p w:rsidR="00C410A2" w:rsidRDefault="00B957E6" w:rsidP="00C410A2">
            <w:pPr>
              <w:numPr>
                <w:ilvl w:val="0"/>
                <w:numId w:val="1"/>
              </w:numPr>
              <w:spacing w:line="210" w:lineRule="atLeast"/>
              <w:ind w:left="15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HERO Factory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79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2010-2013</w:t>
            </w:r>
            <w:r w:rsidR="00C410A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DB4D6E" w:rsidRPr="00817F43" w:rsidRDefault="00DB4D6E" w:rsidP="00DB4D6E">
            <w:pPr>
              <w:spacing w:before="150" w:after="75" w:line="210" w:lineRule="atLeast"/>
              <w:ind w:left="16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Junior</w:t>
            </w:r>
          </w:p>
          <w:p w:rsidR="00DB4D6E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0" w:history="1">
              <w:r w:rsidR="00DB4D6E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4 Juniors</w:t>
              </w:r>
            </w:hyperlink>
            <w:r w:rsidR="00DB4D6E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24</w:t>
            </w:r>
            <w:r w:rsidR="00DB4D6E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B4D6E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2003-2004</w:t>
            </w:r>
          </w:p>
          <w:p w:rsidR="00DB4D6E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DB4D6E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Fabuland</w:t>
              </w:r>
            </w:hyperlink>
            <w:r w:rsidR="00DB4D6E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107</w:t>
            </w:r>
            <w:r w:rsidR="00DB4D6E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B4D6E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1979-1989</w:t>
            </w:r>
          </w:p>
          <w:p w:rsidR="00DB4D6E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2" w:history="1">
              <w:r w:rsidR="00DB4D6E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Jack Stone</w:t>
              </w:r>
            </w:hyperlink>
            <w:r w:rsidR="00DB4D6E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25</w:t>
            </w:r>
            <w:r w:rsidR="00DB4D6E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B4D6E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2001-2002</w:t>
            </w:r>
          </w:p>
          <w:p w:rsidR="00DB4D6E" w:rsidRDefault="00B957E6" w:rsidP="00A004F2">
            <w:pPr>
              <w:rPr>
                <w:kern w:val="0"/>
              </w:rPr>
            </w:pPr>
            <w:hyperlink r:id="rId13" w:history="1">
              <w:r w:rsidR="00DB4D6E" w:rsidRPr="00817F43">
                <w:rPr>
                  <w:b/>
                  <w:bCs/>
                  <w:color w:val="4667A4"/>
                  <w:kern w:val="0"/>
                </w:rPr>
                <w:t>Mickey Mouse</w:t>
              </w:r>
            </w:hyperlink>
            <w:r w:rsidR="00DB4D6E" w:rsidRPr="00817F43">
              <w:rPr>
                <w:color w:val="888888"/>
                <w:kern w:val="0"/>
                <w:bdr w:val="single" w:sz="6" w:space="0" w:color="CCCCCC" w:frame="1"/>
              </w:rPr>
              <w:t>5</w:t>
            </w:r>
            <w:r w:rsidR="00DB4D6E" w:rsidRPr="00817F43">
              <w:rPr>
                <w:kern w:val="0"/>
              </w:rPr>
              <w:t> 2000</w:t>
            </w:r>
            <w:r w:rsidR="00DB4D6E">
              <w:rPr>
                <w:rFonts w:hint="eastAsia"/>
                <w:kern w:val="0"/>
              </w:rPr>
              <w:t xml:space="preserve">         </w:t>
            </w:r>
            <w:r w:rsidR="00DB4D6E">
              <w:rPr>
                <w:rFonts w:hint="eastAsia"/>
                <w:kern w:val="0"/>
              </w:rPr>
              <w:t>七合一：生化英雄</w:t>
            </w:r>
            <w:r w:rsidR="00164DBC">
              <w:rPr>
                <w:rFonts w:hint="eastAsia"/>
                <w:kern w:val="0"/>
              </w:rPr>
              <w:t xml:space="preserve"> </w:t>
            </w:r>
            <w:r w:rsidR="00DB4D6E">
              <w:rPr>
                <w:rFonts w:hint="eastAsia"/>
                <w:kern w:val="0"/>
              </w:rPr>
              <w:t>（涵盖生化</w:t>
            </w:r>
            <w:r w:rsidR="00DB4D6E">
              <w:rPr>
                <w:rFonts w:hint="eastAsia"/>
                <w:kern w:val="0"/>
              </w:rPr>
              <w:t xml:space="preserve"> </w:t>
            </w:r>
            <w:r w:rsidR="00DB4D6E">
              <w:rPr>
                <w:rFonts w:hint="eastAsia"/>
                <w:kern w:val="0"/>
              </w:rPr>
              <w:t>英雄</w:t>
            </w:r>
            <w:r w:rsidR="00DB4D6E">
              <w:rPr>
                <w:rFonts w:hint="eastAsia"/>
                <w:kern w:val="0"/>
              </w:rPr>
              <w:t xml:space="preserve"> b10 </w:t>
            </w:r>
            <w:r w:rsidR="00DB4D6E">
              <w:rPr>
                <w:rFonts w:hint="eastAsia"/>
                <w:kern w:val="0"/>
              </w:rPr>
              <w:t>四英寸</w:t>
            </w:r>
            <w:r w:rsidR="00DB4D6E">
              <w:rPr>
                <w:rFonts w:hint="eastAsia"/>
                <w:kern w:val="0"/>
              </w:rPr>
              <w:t xml:space="preserve"> </w:t>
            </w:r>
            <w:r w:rsidR="00DB4D6E">
              <w:rPr>
                <w:rFonts w:hint="eastAsia"/>
                <w:kern w:val="0"/>
              </w:rPr>
              <w:t>这些大型可动玩偶就算进去就可以，一般这种产品的品鉴少之又少</w:t>
            </w:r>
            <w:r w:rsidR="002349E1">
              <w:rPr>
                <w:rFonts w:hint="eastAsia"/>
                <w:kern w:val="0"/>
              </w:rPr>
              <w:t>，不用细分</w:t>
            </w:r>
            <w:r w:rsidR="00DB4D6E">
              <w:rPr>
                <w:rFonts w:hint="eastAsia"/>
                <w:kern w:val="0"/>
              </w:rPr>
              <w:t>）</w:t>
            </w:r>
          </w:p>
        </w:tc>
      </w:tr>
    </w:tbl>
    <w:p w:rsidR="00817F43" w:rsidRPr="00817F43" w:rsidRDefault="00817F43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  <w:r w:rsidRPr="00817F43"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  <w:t>Action/Adventure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</w:tblGrid>
      <w:tr w:rsidR="00C410A2" w:rsidTr="002F34ED">
        <w:trPr>
          <w:trHeight w:val="1530"/>
        </w:trPr>
        <w:tc>
          <w:tcPr>
            <w:tcW w:w="4740" w:type="dxa"/>
          </w:tcPr>
          <w:p w:rsidR="00C410A2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4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Alpha Team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32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2001-2005</w:t>
            </w:r>
          </w:p>
          <w:p w:rsidR="00C410A2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5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Aqua Raiders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2007</w:t>
            </w:r>
          </w:p>
          <w:p w:rsidR="00C410A2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6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Aquazone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28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1995-1999</w:t>
            </w:r>
          </w:p>
          <w:p w:rsidR="00C410A2" w:rsidRDefault="00B957E6" w:rsidP="00827B2C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7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Atlantis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24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2010-2011</w:t>
            </w:r>
            <w:r w:rsidR="00C410A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827B2C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四</w:t>
            </w:r>
            <w:r w:rsidR="00C410A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合一：深海极地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（有深海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和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南极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8173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系列）</w:t>
            </w:r>
          </w:p>
        </w:tc>
      </w:tr>
      <w:tr w:rsidR="00C410A2" w:rsidTr="002F34ED">
        <w:trPr>
          <w:trHeight w:val="1260"/>
        </w:trPr>
        <w:tc>
          <w:tcPr>
            <w:tcW w:w="4740" w:type="dxa"/>
          </w:tcPr>
          <w:p w:rsidR="00C410A2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8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Dino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2012</w:t>
            </w:r>
          </w:p>
          <w:p w:rsidR="00C410A2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9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Dino 2010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</w:t>
            </w:r>
          </w:p>
          <w:p w:rsidR="00C410A2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0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Dino Attack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6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2005-2006</w:t>
            </w:r>
          </w:p>
          <w:p w:rsidR="00C410A2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1" w:history="1">
              <w:r w:rsidR="00C410A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Dinosaurs</w:t>
              </w:r>
            </w:hyperlink>
            <w:r w:rsidR="00C410A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12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410A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2001</w:t>
            </w:r>
            <w:r w:rsidR="00C410A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="00C410A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四合一：恐龙</w:t>
            </w:r>
          </w:p>
        </w:tc>
      </w:tr>
      <w:tr w:rsidR="00C2687A" w:rsidTr="002F34ED">
        <w:trPr>
          <w:trHeight w:val="360"/>
        </w:trPr>
        <w:tc>
          <w:tcPr>
            <w:tcW w:w="4740" w:type="dxa"/>
          </w:tcPr>
          <w:p w:rsidR="00C2687A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2" w:history="1">
              <w:r w:rsidR="00C2687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Legends Of Chima</w:t>
              </w:r>
            </w:hyperlink>
            <w:r w:rsidR="00C2687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46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2013</w:t>
            </w:r>
            <w:r w:rsidR="00C2687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C2687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气功传奇</w:t>
            </w:r>
          </w:p>
        </w:tc>
      </w:tr>
      <w:tr w:rsidR="00C2687A" w:rsidTr="002F34ED">
        <w:trPr>
          <w:trHeight w:val="420"/>
        </w:trPr>
        <w:tc>
          <w:tcPr>
            <w:tcW w:w="4740" w:type="dxa"/>
          </w:tcPr>
          <w:p w:rsidR="00C2687A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3" w:history="1">
              <w:r w:rsidR="00C2687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Ninjago</w:t>
              </w:r>
            </w:hyperlink>
            <w:r w:rsidR="00C2687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96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2011-2013</w:t>
            </w:r>
            <w:r w:rsidR="00C2687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="00C2687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忍者</w:t>
            </w:r>
          </w:p>
        </w:tc>
      </w:tr>
      <w:tr w:rsidR="00C2687A" w:rsidTr="002F34ED">
        <w:trPr>
          <w:trHeight w:val="720"/>
        </w:trPr>
        <w:tc>
          <w:tcPr>
            <w:tcW w:w="4740" w:type="dxa"/>
          </w:tcPr>
          <w:p w:rsidR="00C2687A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4" w:history="1">
              <w:r w:rsidR="00C2687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Power Miners</w:t>
              </w:r>
            </w:hyperlink>
            <w:r w:rsidR="00C2687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19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2009-2010</w:t>
            </w:r>
          </w:p>
          <w:p w:rsidR="00C2687A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5" w:history="1">
              <w:r w:rsidR="00C2687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Rock Raiders</w:t>
              </w:r>
            </w:hyperlink>
            <w:r w:rsidR="00C2687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16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1999-2000</w:t>
            </w:r>
            <w:r w:rsidR="00C2687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C2687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二合一：矿工</w:t>
            </w:r>
          </w:p>
        </w:tc>
      </w:tr>
      <w:tr w:rsidR="00C2687A" w:rsidTr="002F34ED">
        <w:trPr>
          <w:trHeight w:val="615"/>
        </w:trPr>
        <w:tc>
          <w:tcPr>
            <w:tcW w:w="4740" w:type="dxa"/>
          </w:tcPr>
          <w:p w:rsidR="00AD6E06" w:rsidRPr="00817F43" w:rsidRDefault="00B957E6" w:rsidP="00AD6E06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6" w:history="1">
              <w:r w:rsidR="00AD6E06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Agents</w:t>
              </w:r>
            </w:hyperlink>
            <w:r w:rsidR="00AD6E06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13</w:t>
            </w:r>
            <w:r w:rsidR="00AD6E06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D6E06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2008-2009</w:t>
            </w:r>
          </w:p>
          <w:p w:rsidR="00C2687A" w:rsidRPr="00817F43" w:rsidRDefault="00B957E6" w:rsidP="00AD6E06">
            <w:pPr>
              <w:spacing w:line="210" w:lineRule="atLeast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7" w:history="1">
              <w:r w:rsidR="00C2687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Space</w:t>
              </w:r>
            </w:hyperlink>
            <w:r w:rsidR="00C2687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320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1978-2013</w:t>
            </w:r>
          </w:p>
          <w:p w:rsidR="00C2687A" w:rsidRDefault="00B957E6" w:rsidP="00AD6E06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8" w:history="1">
              <w:r w:rsidR="00C2687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Exo-Force</w:t>
              </w:r>
            </w:hyperlink>
            <w:r w:rsidR="00C2687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44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C2687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2006-2008</w:t>
            </w:r>
            <w:r w:rsidR="00215BDE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AD6E06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="00215BDE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合一：太空</w:t>
            </w:r>
            <w:r w:rsidR="00C2568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F0EC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F951E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太空子项目很多，星河战队、星级警察都属于太空系列，</w:t>
            </w:r>
            <w:r w:rsidR="006B0C0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exo</w:t>
            </w:r>
            <w:r w:rsidR="006B0C0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和</w:t>
            </w:r>
            <w:r w:rsidR="00AD6E06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特工并入</w:t>
            </w:r>
            <w:r w:rsidR="006B0C0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太空</w:t>
            </w:r>
            <w:r w:rsidR="00AD6E06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系列</w:t>
            </w:r>
            <w:r w:rsidR="006B0C0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一般玩家都不分</w:t>
            </w:r>
            <w:r w:rsidR="00F951E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，不用单列</w:t>
            </w:r>
            <w:r w:rsidR="00BF0EC3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15BDE" w:rsidTr="002F34ED">
        <w:trPr>
          <w:trHeight w:val="375"/>
        </w:trPr>
        <w:tc>
          <w:tcPr>
            <w:tcW w:w="4740" w:type="dxa"/>
          </w:tcPr>
          <w:p w:rsidR="002F34ED" w:rsidRDefault="00B957E6" w:rsidP="00BF0EC3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29" w:history="1">
              <w:r w:rsidR="00215BDE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Time Cruisers</w:t>
              </w:r>
            </w:hyperlink>
            <w:r w:rsidR="00215BDE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9</w:t>
            </w:r>
            <w:r w:rsidR="00215BDE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15BDE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1996-1997</w:t>
            </w:r>
            <w:r w:rsidR="00215BDE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215BDE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时空传奇</w:t>
            </w:r>
            <w:r w:rsidR="00C2568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2F34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Back To The Future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这个系列马上就是重新出，不如先做上</w:t>
            </w:r>
            <w:r w:rsidR="00B72FE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，这属于版权大类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F34ED" w:rsidTr="002F34ED">
        <w:trPr>
          <w:trHeight w:val="2985"/>
        </w:trPr>
        <w:tc>
          <w:tcPr>
            <w:tcW w:w="4740" w:type="dxa"/>
          </w:tcPr>
          <w:p w:rsidR="002F34ED" w:rsidRPr="002F34ED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0" w:history="1">
              <w:r w:rsidR="002F34ED" w:rsidRPr="002F34ED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Monster Fighters</w:t>
              </w:r>
            </w:hyperlink>
            <w:r w:rsidR="002F34ED" w:rsidRPr="002F34ED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14</w:t>
            </w:r>
            <w:r w:rsidR="002F34ED" w:rsidRPr="002F34ED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2F34E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2012</w:t>
            </w:r>
          </w:p>
          <w:p w:rsidR="002F34ED" w:rsidRPr="00817F43" w:rsidRDefault="002F34ED" w:rsidP="002F34ED">
            <w:pPr>
              <w:spacing w:before="150" w:after="75" w:line="210" w:lineRule="atLeast"/>
              <w:ind w:left="1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Historical</w:t>
            </w:r>
          </w:p>
          <w:p w:rsidR="002F34ED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1" w:history="1">
              <w:r w:rsidR="002F34ED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Adventurers</w:t>
              </w:r>
            </w:hyperlink>
            <w:r w:rsidR="002F34ED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72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1998-2003</w:t>
            </w:r>
          </w:p>
          <w:p w:rsidR="002F34ED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2" w:history="1">
              <w:r w:rsidR="002F34ED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Castle</w:t>
              </w:r>
            </w:hyperlink>
            <w:r w:rsidR="002F34ED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276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1978-2013</w:t>
            </w:r>
          </w:p>
          <w:p w:rsidR="002F34ED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3" w:history="1">
              <w:r w:rsidR="002F34ED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Pharaoh's Quest</w:t>
              </w:r>
            </w:hyperlink>
            <w:r w:rsidR="002F34ED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9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2011</w:t>
            </w:r>
          </w:p>
          <w:p w:rsidR="002F34ED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4" w:history="1">
              <w:r w:rsidR="002F34ED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Pirates</w:t>
              </w:r>
            </w:hyperlink>
            <w:r w:rsidR="002F34ED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77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1989-2010</w:t>
            </w:r>
          </w:p>
          <w:p w:rsidR="002F34ED" w:rsidRPr="00817F43" w:rsidRDefault="00B957E6" w:rsidP="002F34ED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5" w:history="1">
              <w:r w:rsidR="002F34ED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Vikings</w:t>
              </w:r>
            </w:hyperlink>
            <w:r w:rsidR="002F34ED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2005-2006</w:t>
            </w:r>
          </w:p>
          <w:p w:rsidR="002F34ED" w:rsidRPr="002F34ED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6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6" w:history="1">
              <w:r w:rsidR="002F34ED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Western</w:t>
              </w:r>
            </w:hyperlink>
            <w:r w:rsidR="002F34ED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20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2F34ED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1996-2002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七合一：城堡</w:t>
            </w:r>
            <w:r w:rsidR="009F5846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海盗</w:t>
            </w:r>
            <w:r w:rsidR="00C2568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所以与历史有关的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无版权的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---</w:t>
            </w:r>
            <w:r w:rsidR="00C2568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城堡、未经、法老、西部、怪物，统统都叫城堡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，不再分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城堡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探险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D50D4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怪物，后者太小众</w:t>
            </w:r>
            <w:r w:rsidR="002F34ED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D61ADA" w:rsidRDefault="00D61ADA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</w:p>
    <w:p w:rsidR="00D61ADA" w:rsidRDefault="00D61ADA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5"/>
      </w:tblGrid>
      <w:tr w:rsidR="00D61ADA" w:rsidTr="00DB4D6E">
        <w:trPr>
          <w:trHeight w:val="3060"/>
        </w:trPr>
        <w:tc>
          <w:tcPr>
            <w:tcW w:w="4965" w:type="dxa"/>
          </w:tcPr>
          <w:p w:rsidR="00D61ADA" w:rsidRPr="00817F43" w:rsidRDefault="00D61ADA" w:rsidP="00DB4D6E">
            <w:pPr>
              <w:spacing w:before="150" w:after="75" w:line="210" w:lineRule="atLeast"/>
              <w:ind w:left="16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Basic</w:t>
            </w:r>
          </w:p>
          <w:p w:rsidR="00D61ADA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7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Basic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403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1969-2003</w:t>
            </w:r>
          </w:p>
          <w:p w:rsidR="00D61ADA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8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Bricks and More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63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2006-2013</w:t>
            </w:r>
          </w:p>
          <w:p w:rsidR="00D61ADA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9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Bulk Bricks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145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2000-2006</w:t>
            </w:r>
          </w:p>
          <w:p w:rsidR="00D61ADA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0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Classic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52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1966-1999</w:t>
            </w:r>
          </w:p>
          <w:p w:rsidR="00D61ADA" w:rsidRPr="00F15A25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  <w:highlight w:val="yellow"/>
              </w:rPr>
            </w:pPr>
            <w:hyperlink r:id="rId41" w:history="1">
              <w:r w:rsidR="00D61ADA" w:rsidRPr="00F15A25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  <w:highlight w:val="yellow"/>
                </w:rPr>
                <w:t>Creator</w:t>
              </w:r>
            </w:hyperlink>
            <w:r w:rsidR="00D61ADA" w:rsidRPr="00F15A25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highlight w:val="yellow"/>
                <w:bdr w:val="single" w:sz="6" w:space="0" w:color="CCCCCC" w:frame="1"/>
              </w:rPr>
              <w:t>294</w:t>
            </w:r>
            <w:r w:rsidR="00D61ADA" w:rsidRPr="00F15A25">
              <w:rPr>
                <w:rFonts w:ascii="Verdana" w:eastAsia="宋体" w:hAnsi="Verdana" w:cs="宋体"/>
                <w:color w:val="000000"/>
                <w:kern w:val="0"/>
                <w:sz w:val="18"/>
                <w:highlight w:val="yellow"/>
              </w:rPr>
              <w:t> </w:t>
            </w:r>
            <w:r w:rsidR="00D61ADA" w:rsidRPr="00F15A25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  <w:highlight w:val="yellow"/>
              </w:rPr>
              <w:t>2001-2013</w:t>
            </w:r>
          </w:p>
          <w:p w:rsidR="00D61ADA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2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Freestyle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75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1995-1999</w:t>
            </w:r>
          </w:p>
          <w:p w:rsidR="00D61ADA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3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Make and Create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44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2005-2012</w:t>
            </w:r>
          </w:p>
          <w:p w:rsidR="00D61ADA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hyperlink r:id="rId44" w:history="1">
              <w:r w:rsidR="00D61ADA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Universal Building Set</w:t>
              </w:r>
            </w:hyperlink>
            <w:r w:rsidR="00D61ADA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31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D61ADA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1970-1977</w:t>
            </w:r>
            <w:r w:rsidR="00F15A2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basic </w:t>
            </w:r>
            <w:r w:rsidR="00F15A2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就叫：创意</w:t>
            </w:r>
          </w:p>
        </w:tc>
      </w:tr>
      <w:tr w:rsidR="00F15A25" w:rsidTr="00DB4D6E">
        <w:trPr>
          <w:trHeight w:val="1650"/>
        </w:trPr>
        <w:tc>
          <w:tcPr>
            <w:tcW w:w="4965" w:type="dxa"/>
          </w:tcPr>
          <w:p w:rsidR="00F15A25" w:rsidRPr="00817F43" w:rsidRDefault="00F15A25" w:rsidP="00DB4D6E">
            <w:pPr>
              <w:spacing w:before="150" w:after="75" w:line="210" w:lineRule="atLeast"/>
              <w:ind w:left="16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Educational</w:t>
            </w:r>
          </w:p>
          <w:p w:rsidR="00F15A25" w:rsidRPr="00B9561B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5" w:history="1">
              <w:r w:rsidR="00F15A25" w:rsidRPr="00B9561B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Dacta</w:t>
              </w:r>
            </w:hyperlink>
            <w:r w:rsidR="00F15A25" w:rsidRPr="00B9561B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140</w:t>
            </w:r>
            <w:r w:rsidR="00F15A25" w:rsidRPr="00B9561B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B9561B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1972-1998</w:t>
            </w:r>
          </w:p>
          <w:p w:rsidR="00F15A25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6" w:history="1">
              <w:r w:rsidR="00F15A25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Education</w:t>
              </w:r>
            </w:hyperlink>
            <w:r w:rsidR="00F15A25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139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1999-2013</w:t>
            </w:r>
          </w:p>
          <w:p w:rsidR="00B9561B" w:rsidRPr="00B9561B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hyperlink r:id="rId47" w:history="1">
              <w:r w:rsidR="00F15A25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Serious Play</w:t>
              </w:r>
            </w:hyperlink>
            <w:r w:rsidR="00F15A25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2007-2012</w:t>
            </w:r>
            <w:r w:rsidR="00F15A2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9561B" w:rsidRPr="00817F43" w:rsidRDefault="00B9561B" w:rsidP="00B9561B">
            <w:pPr>
              <w:widowControl/>
              <w:spacing w:before="150" w:after="75" w:line="210" w:lineRule="atLeast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Pre-school</w:t>
            </w:r>
          </w:p>
          <w:p w:rsidR="00B9561B" w:rsidRPr="00817F43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8" w:history="1">
              <w:r w:rsidR="00B9561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Action Wheelers</w:t>
              </w:r>
            </w:hyperlink>
            <w:r w:rsidR="00B9561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9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2000-2001</w:t>
            </w:r>
          </w:p>
          <w:p w:rsidR="00B9561B" w:rsidRPr="00817F43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49" w:history="1">
              <w:r w:rsidR="00B9561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Baby</w:t>
              </w:r>
            </w:hyperlink>
            <w:r w:rsidR="00B9561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44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2000-2005</w:t>
            </w:r>
          </w:p>
          <w:p w:rsidR="00B9561B" w:rsidRPr="00B9561B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  <w:highlight w:val="yellow"/>
              </w:rPr>
            </w:pPr>
            <w:hyperlink r:id="rId50" w:history="1">
              <w:r w:rsidR="00B9561B" w:rsidRPr="00B9561B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  <w:highlight w:val="yellow"/>
                </w:rPr>
                <w:t>Duplo</w:t>
              </w:r>
            </w:hyperlink>
            <w:r w:rsidR="00B9561B" w:rsidRPr="00B9561B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highlight w:val="yellow"/>
                <w:bdr w:val="single" w:sz="6" w:space="0" w:color="CCCCCC" w:frame="1"/>
              </w:rPr>
              <w:t>943</w:t>
            </w:r>
            <w:r w:rsidR="00B9561B" w:rsidRPr="00B9561B">
              <w:rPr>
                <w:rFonts w:ascii="Verdana" w:eastAsia="宋体" w:hAnsi="Verdana" w:cs="宋体"/>
                <w:color w:val="000000"/>
                <w:kern w:val="0"/>
                <w:sz w:val="18"/>
                <w:highlight w:val="yellow"/>
              </w:rPr>
              <w:t> </w:t>
            </w:r>
            <w:r w:rsidR="00B9561B" w:rsidRPr="00B9561B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  <w:highlight w:val="yellow"/>
              </w:rPr>
              <w:t>1969-2013</w:t>
            </w:r>
          </w:p>
          <w:p w:rsidR="00B9561B" w:rsidRPr="00817F43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1" w:history="1">
              <w:r w:rsidR="00B9561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Explore</w:t>
              </w:r>
            </w:hyperlink>
            <w:r w:rsidR="00B9561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126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2002-2004</w:t>
            </w:r>
          </w:p>
          <w:p w:rsidR="00B9561B" w:rsidRPr="00817F43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2" w:history="1">
              <w:r w:rsidR="00B9561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PreSchool</w:t>
              </w:r>
            </w:hyperlink>
            <w:r w:rsidR="00B9561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14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1975-1978</w:t>
            </w:r>
          </w:p>
          <w:p w:rsidR="00B9561B" w:rsidRPr="00817F43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3" w:history="1">
              <w:r w:rsidR="00B9561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Primo</w:t>
              </w:r>
            </w:hyperlink>
            <w:r w:rsidR="00B9561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51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1995-1999</w:t>
            </w:r>
          </w:p>
          <w:p w:rsidR="00F15A25" w:rsidRPr="00B9561B" w:rsidRDefault="00B957E6" w:rsidP="00B9561B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4" w:history="1">
              <w:r w:rsidR="00B9561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Quatro</w:t>
              </w:r>
            </w:hyperlink>
            <w:r w:rsidR="00B9561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10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9561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2004-2006</w:t>
            </w:r>
            <w:r w:rsidR="00B9561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374A5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这堆叫</w:t>
            </w:r>
            <w:r w:rsidR="00B9561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15A25" w:rsidRPr="00B9561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德宝</w:t>
            </w:r>
            <w:r w:rsidR="00374A5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教育</w:t>
            </w:r>
            <w:r w:rsidR="00374A5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74A5A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品鉴少之又少</w:t>
            </w:r>
          </w:p>
        </w:tc>
      </w:tr>
      <w:tr w:rsidR="00F15A25" w:rsidTr="00DB4D6E">
        <w:trPr>
          <w:trHeight w:val="2055"/>
        </w:trPr>
        <w:tc>
          <w:tcPr>
            <w:tcW w:w="4965" w:type="dxa"/>
          </w:tcPr>
          <w:p w:rsidR="00F15A25" w:rsidRPr="00817F43" w:rsidRDefault="00F15A25" w:rsidP="00DB4D6E">
            <w:pPr>
              <w:spacing w:before="150" w:after="75" w:line="210" w:lineRule="atLeast"/>
              <w:ind w:left="16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lastRenderedPageBreak/>
              <w:t>Girls</w:t>
            </w:r>
          </w:p>
          <w:p w:rsidR="00F15A25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5" w:history="1">
              <w:r w:rsidR="00F15A25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Belville</w:t>
              </w:r>
            </w:hyperlink>
            <w:r w:rsidR="00F15A25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82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1994-2008</w:t>
            </w:r>
          </w:p>
          <w:p w:rsidR="00F15A25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6" w:history="1">
              <w:r w:rsidR="00F15A25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Clikits</w:t>
              </w:r>
            </w:hyperlink>
            <w:r w:rsidR="00F15A25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84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2003-2006</w:t>
            </w:r>
          </w:p>
          <w:p w:rsidR="00F15A25" w:rsidRPr="00817F43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57" w:history="1">
              <w:r w:rsidR="00F15A25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Friends</w:t>
              </w:r>
            </w:hyperlink>
            <w:r w:rsidR="00F15A25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66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2012-2013</w:t>
            </w:r>
          </w:p>
          <w:p w:rsidR="00F15A25" w:rsidRDefault="00B957E6" w:rsidP="00DB4D6E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hyperlink r:id="rId58" w:history="1">
              <w:r w:rsidR="00F15A25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Scala</w:t>
              </w:r>
            </w:hyperlink>
            <w:r w:rsidR="00F15A25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75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F15A25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1979-2001</w:t>
            </w:r>
            <w:r w:rsidR="00F15A2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F15A25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女孩</w:t>
            </w:r>
          </w:p>
        </w:tc>
      </w:tr>
    </w:tbl>
    <w:p w:rsidR="00817F43" w:rsidRPr="00817F43" w:rsidRDefault="00817F43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  <w:r w:rsidRPr="00817F43"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  <w:t>Licensed</w:t>
      </w:r>
    </w:p>
    <w:p w:rsidR="00817F43" w:rsidRPr="00AF6CA9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  <w:highlight w:val="yellow"/>
        </w:rPr>
      </w:pPr>
      <w:hyperlink r:id="rId59" w:history="1">
        <w:r w:rsidR="00817F43" w:rsidRPr="00AF6CA9">
          <w:rPr>
            <w:rFonts w:ascii="Verdana" w:eastAsia="宋体" w:hAnsi="Verdana" w:cs="宋体"/>
            <w:b/>
            <w:bCs/>
            <w:color w:val="4667A4"/>
            <w:kern w:val="0"/>
            <w:sz w:val="18"/>
            <w:highlight w:val="yellow"/>
          </w:rPr>
          <w:t>Avatar The Last Airbender</w:t>
        </w:r>
      </w:hyperlink>
      <w:r w:rsidR="00817F43" w:rsidRPr="00AF6CA9">
        <w:rPr>
          <w:rFonts w:ascii="Verdana" w:eastAsia="宋体" w:hAnsi="Verdana" w:cs="宋体"/>
          <w:color w:val="888888"/>
          <w:kern w:val="0"/>
          <w:sz w:val="18"/>
          <w:szCs w:val="18"/>
          <w:highlight w:val="yellow"/>
          <w:bdr w:val="single" w:sz="6" w:space="0" w:color="CCCCCC" w:frame="1"/>
        </w:rPr>
        <w:t>2</w:t>
      </w:r>
      <w:r w:rsidR="00817F43" w:rsidRPr="00AF6CA9">
        <w:rPr>
          <w:rFonts w:ascii="Verdana" w:eastAsia="宋体" w:hAnsi="Verdana" w:cs="宋体"/>
          <w:color w:val="000000"/>
          <w:kern w:val="0"/>
          <w:sz w:val="18"/>
          <w:highlight w:val="yellow"/>
        </w:rPr>
        <w:t> </w:t>
      </w:r>
      <w:r w:rsidR="00817F43" w:rsidRPr="00AF6CA9">
        <w:rPr>
          <w:rFonts w:ascii="Verdana" w:eastAsia="宋体" w:hAnsi="Verdana" w:cs="宋体"/>
          <w:color w:val="000000"/>
          <w:kern w:val="0"/>
          <w:sz w:val="18"/>
          <w:szCs w:val="18"/>
          <w:highlight w:val="yellow"/>
        </w:rPr>
        <w:t>2006</w:t>
      </w:r>
      <w:r w:rsidR="00A004F2" w:rsidRPr="00AF6CA9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 xml:space="preserve"> </w:t>
      </w:r>
    </w:p>
    <w:p w:rsidR="00A004F2" w:rsidRPr="00AF6CA9" w:rsidRDefault="00B957E6" w:rsidP="00A004F2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  <w:highlight w:val="yellow"/>
        </w:rPr>
      </w:pPr>
      <w:hyperlink r:id="rId60" w:history="1">
        <w:r w:rsidR="00A004F2" w:rsidRPr="00AF6CA9">
          <w:rPr>
            <w:rFonts w:ascii="Verdana" w:eastAsia="宋体" w:hAnsi="Verdana" w:cs="宋体"/>
            <w:b/>
            <w:bCs/>
            <w:color w:val="4667A4"/>
            <w:kern w:val="0"/>
            <w:sz w:val="18"/>
            <w:highlight w:val="yellow"/>
          </w:rPr>
          <w:t>Galidor</w:t>
        </w:r>
      </w:hyperlink>
      <w:r w:rsidR="00A004F2" w:rsidRPr="00AF6CA9">
        <w:rPr>
          <w:rFonts w:ascii="Verdana" w:eastAsia="宋体" w:hAnsi="Verdana" w:cs="宋体"/>
          <w:color w:val="888888"/>
          <w:kern w:val="0"/>
          <w:sz w:val="18"/>
          <w:szCs w:val="18"/>
          <w:highlight w:val="yellow"/>
          <w:bdr w:val="single" w:sz="6" w:space="0" w:color="CCCCCC" w:frame="1"/>
        </w:rPr>
        <w:t>20</w:t>
      </w:r>
      <w:r w:rsidR="00A004F2" w:rsidRPr="00AF6CA9">
        <w:rPr>
          <w:rFonts w:ascii="Verdana" w:eastAsia="宋体" w:hAnsi="Verdana" w:cs="宋体"/>
          <w:color w:val="000000"/>
          <w:kern w:val="0"/>
          <w:sz w:val="18"/>
          <w:highlight w:val="yellow"/>
        </w:rPr>
        <w:t> </w:t>
      </w:r>
      <w:r w:rsidR="00A004F2" w:rsidRPr="00AF6CA9">
        <w:rPr>
          <w:rFonts w:ascii="Verdana" w:eastAsia="宋体" w:hAnsi="Verdana" w:cs="宋体"/>
          <w:color w:val="000000"/>
          <w:kern w:val="0"/>
          <w:sz w:val="18"/>
          <w:szCs w:val="18"/>
          <w:highlight w:val="yellow"/>
        </w:rPr>
        <w:t>2002</w:t>
      </w:r>
      <w:r w:rsidR="00AF6CA9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 xml:space="preserve">          </w:t>
      </w:r>
      <w:r w:rsidR="00AF6CA9">
        <w:rPr>
          <w:rFonts w:ascii="Verdana" w:eastAsia="宋体" w:hAnsi="Verdana" w:cs="宋体" w:hint="eastAsia"/>
          <w:color w:val="000000"/>
          <w:kern w:val="0"/>
          <w:sz w:val="18"/>
          <w:szCs w:val="18"/>
          <w:highlight w:val="yellow"/>
        </w:rPr>
        <w:t>两个垃圾版权系列，无视过去</w:t>
      </w: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0"/>
      </w:tblGrid>
      <w:tr w:rsidR="00A004F2" w:rsidTr="00A004F2">
        <w:trPr>
          <w:trHeight w:val="510"/>
        </w:trPr>
        <w:tc>
          <w:tcPr>
            <w:tcW w:w="5640" w:type="dxa"/>
            <w:tcBorders>
              <w:bottom w:val="single" w:sz="4" w:space="0" w:color="auto"/>
            </w:tcBorders>
          </w:tcPr>
          <w:p w:rsidR="00A004F2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5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61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Batman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15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2005-2008</w:t>
            </w:r>
          </w:p>
          <w:p w:rsidR="00A004F2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5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62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Spider-Man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11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2003-2004</w:t>
            </w:r>
          </w:p>
          <w:p w:rsidR="00A004F2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5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63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Super Heroes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50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2011-2013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超级英雄</w:t>
            </w:r>
          </w:p>
        </w:tc>
      </w:tr>
    </w:tbl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64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Cars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27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2011-2012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  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汽车总动员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65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Harry Potter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64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2001-2011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哈利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66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Indiana Jones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18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2008-2009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琼斯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67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Lone Ranger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8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2013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西部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</w:tblGrid>
      <w:tr w:rsidR="00A004F2" w:rsidTr="00A004F2">
        <w:trPr>
          <w:trHeight w:val="585"/>
        </w:trPr>
        <w:tc>
          <w:tcPr>
            <w:tcW w:w="4815" w:type="dxa"/>
          </w:tcPr>
          <w:p w:rsidR="00A004F2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46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68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Lord of the Rings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18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2012-2013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魔戒</w:t>
            </w:r>
          </w:p>
          <w:p w:rsidR="00A004F2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46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69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The Hobbit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8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2012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70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Pirates of the Caribbean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14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2011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加勒比</w:t>
      </w:r>
    </w:p>
    <w:p w:rsidR="00817F43" w:rsidRPr="00A004F2" w:rsidRDefault="00B957E6" w:rsidP="00A004F2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71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Prince of Persia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6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2010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波斯王子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72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SpongeBob SquarePants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14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2006-2012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海绵宝宝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73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Star Wars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362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1999-2013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星球大战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74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Teenage Mutant Ninja Turtles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9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2012-2013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忍者龟</w:t>
      </w:r>
    </w:p>
    <w:p w:rsidR="00817F43" w:rsidRPr="00817F43" w:rsidRDefault="00B957E6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75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Toy Story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15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2010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A004F2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玩具总动员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5"/>
      </w:tblGrid>
      <w:tr w:rsidR="00A004F2" w:rsidTr="00A004F2">
        <w:trPr>
          <w:trHeight w:val="3945"/>
        </w:trPr>
        <w:tc>
          <w:tcPr>
            <w:tcW w:w="6045" w:type="dxa"/>
          </w:tcPr>
          <w:p w:rsidR="00A004F2" w:rsidRPr="00817F43" w:rsidRDefault="00A004F2" w:rsidP="00A004F2">
            <w:pPr>
              <w:spacing w:before="150" w:after="75" w:line="210" w:lineRule="atLeast"/>
              <w:ind w:left="16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Miscellaneous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76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Assorted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8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1990-1995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77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Collectable Minifigures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208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2010-2013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78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Cuusoo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2010-2013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79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Factory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8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2005-2008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0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Games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50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2009-2013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1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Gear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1431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1967-2013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2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Master Builder Academy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13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2011-2012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3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Miscellaneous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80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2001-2013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4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Promotional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239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1977-2013</w:t>
            </w:r>
          </w:p>
          <w:p w:rsidR="00A004F2" w:rsidRPr="00817F43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5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Seasonal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72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1986-2013</w:t>
            </w:r>
          </w:p>
          <w:p w:rsidR="00A004F2" w:rsidRDefault="00B957E6" w:rsidP="00A004F2">
            <w:pPr>
              <w:numPr>
                <w:ilvl w:val="0"/>
                <w:numId w:val="1"/>
              </w:numPr>
              <w:spacing w:line="210" w:lineRule="atLeast"/>
              <w:ind w:left="210"/>
              <w:jc w:val="left"/>
              <w:textAlignment w:val="baseline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hyperlink r:id="rId86" w:history="1">
              <w:r w:rsidR="00A004F2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Service Packs</w:t>
              </w:r>
            </w:hyperlink>
            <w:r w:rsidR="00A004F2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344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A004F2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1980-1999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A004F2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周边</w:t>
            </w:r>
          </w:p>
        </w:tc>
      </w:tr>
    </w:tbl>
    <w:p w:rsidR="00817F43" w:rsidRPr="00817F43" w:rsidRDefault="00817F43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  <w:r w:rsidRPr="00817F43"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  <w:lastRenderedPageBreak/>
        <w:t>Model making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</w:tblGrid>
      <w:tr w:rsidR="00B5230B" w:rsidTr="00B5230B">
        <w:trPr>
          <w:trHeight w:val="1005"/>
        </w:trPr>
        <w:tc>
          <w:tcPr>
            <w:tcW w:w="6495" w:type="dxa"/>
          </w:tcPr>
          <w:p w:rsidR="00B5230B" w:rsidRPr="00817F43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4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7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Advanced Models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25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2000-2012</w:t>
            </w:r>
          </w:p>
          <w:p w:rsidR="00B5230B" w:rsidRPr="00817F43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4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8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Architecture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22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2008-2013</w:t>
            </w:r>
          </w:p>
          <w:p w:rsidR="00B5230B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4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89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Model Team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16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1986-2004</w:t>
            </w:r>
            <w:r w:rsidR="00B5230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="00B5230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各类传统的五位数都进去，感觉叫：“建筑模型”比较合适</w:t>
            </w:r>
          </w:p>
        </w:tc>
      </w:tr>
    </w:tbl>
    <w:p w:rsidR="00817F43" w:rsidRPr="00817F43" w:rsidRDefault="00817F43" w:rsidP="00817F43">
      <w:pPr>
        <w:widowControl/>
        <w:spacing w:before="150" w:after="75" w:line="210" w:lineRule="atLeast"/>
        <w:jc w:val="left"/>
        <w:textAlignment w:val="baseline"/>
        <w:outlineLvl w:val="2"/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</w:pPr>
      <w:r w:rsidRPr="00817F43">
        <w:rPr>
          <w:rFonts w:ascii="Verdana" w:eastAsia="宋体" w:hAnsi="Verdana" w:cs="宋体"/>
          <w:b/>
          <w:bCs/>
          <w:color w:val="AD1808"/>
          <w:kern w:val="0"/>
          <w:sz w:val="23"/>
          <w:szCs w:val="23"/>
        </w:rPr>
        <w:t>Modern day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0"/>
      </w:tblGrid>
      <w:tr w:rsidR="00B5230B" w:rsidTr="00B5230B">
        <w:trPr>
          <w:trHeight w:val="1800"/>
        </w:trPr>
        <w:tc>
          <w:tcPr>
            <w:tcW w:w="5880" w:type="dxa"/>
            <w:tcBorders>
              <w:bottom w:val="single" w:sz="4" w:space="0" w:color="auto"/>
            </w:tcBorders>
          </w:tcPr>
          <w:p w:rsidR="00B5230B" w:rsidRPr="00817F43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1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0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Boats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12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1982-1996</w:t>
            </w:r>
          </w:p>
          <w:p w:rsidR="00B5230B" w:rsidRPr="00817F43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1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1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City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322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2005-2013</w:t>
            </w:r>
          </w:p>
          <w:p w:rsidR="00B5230B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1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2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Discovery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6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2003</w:t>
            </w:r>
          </w:p>
          <w:p w:rsidR="00B5230B" w:rsidRPr="00B5230B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1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3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World City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38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2003-2004</w:t>
            </w:r>
          </w:p>
          <w:p w:rsidR="00B5230B" w:rsidRPr="00817F43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1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4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Studios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55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2000-2002</w:t>
            </w:r>
          </w:p>
          <w:p w:rsidR="00B5230B" w:rsidRDefault="00B957E6" w:rsidP="00B5230B">
            <w:pPr>
              <w:numPr>
                <w:ilvl w:val="0"/>
                <w:numId w:val="1"/>
              </w:numPr>
              <w:spacing w:line="210" w:lineRule="atLeast"/>
              <w:ind w:left="18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5" w:history="1">
              <w:r w:rsidR="00B5230B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Town</w:t>
              </w:r>
            </w:hyperlink>
            <w:r w:rsidR="00B5230B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644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B5230B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1978-2004</w:t>
            </w:r>
            <w:r w:rsidR="00B5230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B5230B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城市</w:t>
            </w:r>
          </w:p>
        </w:tc>
      </w:tr>
    </w:tbl>
    <w:p w:rsidR="00B5230B" w:rsidRDefault="00B957E6" w:rsidP="00B5230B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96" w:history="1">
        <w:r w:rsidR="00817F43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Trains</w:t>
        </w:r>
      </w:hyperlink>
      <w:r w:rsidR="00817F43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203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817F43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1966-2011</w:t>
      </w:r>
      <w:r w:rsidR="00B5230B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  </w:t>
      </w:r>
      <w:r w:rsidR="00B5230B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火车</w:t>
      </w:r>
    </w:p>
    <w:p w:rsidR="00B5230B" w:rsidRPr="00817F43" w:rsidRDefault="00B957E6" w:rsidP="00B5230B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hyperlink r:id="rId97" w:history="1">
        <w:r w:rsidR="00B5230B" w:rsidRPr="00817F43">
          <w:rPr>
            <w:rFonts w:ascii="Verdana" w:eastAsia="宋体" w:hAnsi="Verdana" w:cs="宋体"/>
            <w:b/>
            <w:bCs/>
            <w:color w:val="4667A4"/>
            <w:kern w:val="0"/>
            <w:sz w:val="18"/>
          </w:rPr>
          <w:t>Sports</w:t>
        </w:r>
      </w:hyperlink>
      <w:r w:rsidR="00B5230B" w:rsidRPr="00817F43">
        <w:rPr>
          <w:rFonts w:ascii="Verdana" w:eastAsia="宋体" w:hAnsi="Verdana" w:cs="宋体"/>
          <w:color w:val="888888"/>
          <w:kern w:val="0"/>
          <w:sz w:val="18"/>
          <w:szCs w:val="18"/>
          <w:bdr w:val="single" w:sz="6" w:space="0" w:color="CCCCCC" w:frame="1"/>
        </w:rPr>
        <w:t>130</w:t>
      </w:r>
      <w:r w:rsidR="00B5230B" w:rsidRPr="00817F43">
        <w:rPr>
          <w:rFonts w:ascii="Verdana" w:eastAsia="宋体" w:hAnsi="Verdana" w:cs="宋体"/>
          <w:color w:val="000000"/>
          <w:kern w:val="0"/>
          <w:sz w:val="18"/>
        </w:rPr>
        <w:t> </w:t>
      </w:r>
      <w:r w:rsidR="00B5230B" w:rsidRPr="00817F43">
        <w:rPr>
          <w:rFonts w:ascii="Verdana" w:eastAsia="宋体" w:hAnsi="Verdana" w:cs="宋体"/>
          <w:color w:val="000000"/>
          <w:kern w:val="0"/>
          <w:sz w:val="18"/>
          <w:szCs w:val="18"/>
        </w:rPr>
        <w:t>2000-2007</w:t>
      </w:r>
      <w:r w:rsidR="00B5230B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B5230B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体育</w:t>
      </w:r>
    </w:p>
    <w:p w:rsidR="00817F43" w:rsidRPr="00817F43" w:rsidRDefault="00817F43" w:rsidP="00817F43">
      <w:pPr>
        <w:widowControl/>
        <w:numPr>
          <w:ilvl w:val="0"/>
          <w:numId w:val="1"/>
        </w:numPr>
        <w:spacing w:line="210" w:lineRule="atLeast"/>
        <w:ind w:left="45"/>
        <w:jc w:val="left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0" w:type="auto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"/>
        <w:gridCol w:w="6705"/>
        <w:gridCol w:w="330"/>
      </w:tblGrid>
      <w:tr w:rsidR="00462FC7" w:rsidTr="00462FC7">
        <w:trPr>
          <w:gridBefore w:val="1"/>
          <w:gridAfter w:val="1"/>
          <w:wBefore w:w="150" w:type="dxa"/>
          <w:wAfter w:w="330" w:type="dxa"/>
          <w:trHeight w:val="1440"/>
        </w:trPr>
        <w:tc>
          <w:tcPr>
            <w:tcW w:w="6705" w:type="dxa"/>
          </w:tcPr>
          <w:p w:rsidR="00462FC7" w:rsidRPr="00817F43" w:rsidRDefault="00462FC7" w:rsidP="00462FC7">
            <w:pPr>
              <w:spacing w:before="150" w:after="75" w:line="210" w:lineRule="atLeast"/>
              <w:ind w:left="25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Racing</w:t>
            </w:r>
          </w:p>
          <w:p w:rsidR="00462FC7" w:rsidRPr="00817F43" w:rsidRDefault="00B957E6" w:rsidP="00462FC7">
            <w:pPr>
              <w:numPr>
                <w:ilvl w:val="0"/>
                <w:numId w:val="1"/>
              </w:numPr>
              <w:spacing w:line="210" w:lineRule="atLeast"/>
              <w:ind w:left="30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8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Island Xtreme Stunts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13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2002-2003</w:t>
            </w:r>
          </w:p>
          <w:p w:rsidR="00462FC7" w:rsidRPr="00817F43" w:rsidRDefault="00B957E6" w:rsidP="00462FC7">
            <w:pPr>
              <w:numPr>
                <w:ilvl w:val="0"/>
                <w:numId w:val="1"/>
              </w:numPr>
              <w:spacing w:line="210" w:lineRule="atLeast"/>
              <w:ind w:left="30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99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Racers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247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1998-2012</w:t>
            </w:r>
          </w:p>
          <w:p w:rsidR="00462FC7" w:rsidRDefault="00B957E6" w:rsidP="00462FC7">
            <w:pPr>
              <w:numPr>
                <w:ilvl w:val="0"/>
                <w:numId w:val="1"/>
              </w:numPr>
              <w:spacing w:line="210" w:lineRule="atLeast"/>
              <w:ind w:left="300"/>
              <w:jc w:val="left"/>
              <w:textAlignment w:val="baseline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hyperlink r:id="rId100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World Racers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9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2010</w:t>
            </w:r>
            <w:r w:rsidR="00462FC7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 w:rsidR="00462FC7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赛车</w:t>
            </w:r>
          </w:p>
        </w:tc>
      </w:tr>
      <w:tr w:rsidR="00462FC7" w:rsidTr="00462FC7">
        <w:trPr>
          <w:trHeight w:val="2190"/>
        </w:trPr>
        <w:tc>
          <w:tcPr>
            <w:tcW w:w="7185" w:type="dxa"/>
            <w:gridSpan w:val="3"/>
          </w:tcPr>
          <w:p w:rsidR="00462FC7" w:rsidRPr="00817F43" w:rsidRDefault="00462FC7" w:rsidP="00462FC7">
            <w:pPr>
              <w:spacing w:before="150" w:after="75" w:line="210" w:lineRule="atLeast"/>
              <w:ind w:left="405"/>
              <w:jc w:val="left"/>
              <w:textAlignment w:val="baseline"/>
              <w:outlineLvl w:val="2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  <w:r w:rsidRPr="00817F43"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  <w:t>Technical</w:t>
            </w:r>
          </w:p>
          <w:p w:rsidR="00462FC7" w:rsidRPr="00817F43" w:rsidRDefault="00B957E6" w:rsidP="00462FC7">
            <w:pPr>
              <w:numPr>
                <w:ilvl w:val="0"/>
                <w:numId w:val="1"/>
              </w:numPr>
              <w:spacing w:line="210" w:lineRule="atLeast"/>
              <w:ind w:left="45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01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Mindstorms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56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1998-2013</w:t>
            </w:r>
          </w:p>
          <w:p w:rsidR="00462FC7" w:rsidRPr="00817F43" w:rsidRDefault="00B957E6" w:rsidP="00462FC7">
            <w:pPr>
              <w:numPr>
                <w:ilvl w:val="0"/>
                <w:numId w:val="1"/>
              </w:numPr>
              <w:spacing w:line="210" w:lineRule="atLeast"/>
              <w:ind w:left="45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02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Power Functions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16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2008-2011</w:t>
            </w:r>
          </w:p>
          <w:p w:rsidR="00462FC7" w:rsidRPr="00817F43" w:rsidRDefault="00B957E6" w:rsidP="00462FC7">
            <w:pPr>
              <w:numPr>
                <w:ilvl w:val="0"/>
                <w:numId w:val="1"/>
              </w:numPr>
              <w:spacing w:line="210" w:lineRule="atLeast"/>
              <w:ind w:left="450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03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Spybotics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4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2002</w:t>
            </w:r>
          </w:p>
          <w:p w:rsidR="00462FC7" w:rsidRDefault="00B957E6" w:rsidP="00462FC7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04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Technic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339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1977-2013</w:t>
            </w:r>
            <w:r w:rsidR="00462FC7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</w:p>
          <w:p w:rsidR="00462FC7" w:rsidRPr="00817F43" w:rsidRDefault="00B957E6" w:rsidP="00462FC7">
            <w:pPr>
              <w:widowControl/>
              <w:numPr>
                <w:ilvl w:val="0"/>
                <w:numId w:val="1"/>
              </w:numPr>
              <w:spacing w:line="210" w:lineRule="atLeast"/>
              <w:ind w:left="45"/>
              <w:jc w:val="left"/>
              <w:textAlignment w:val="baseline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105" w:history="1">
              <w:r w:rsidR="00462FC7" w:rsidRPr="00817F43">
                <w:rPr>
                  <w:rFonts w:ascii="Verdana" w:eastAsia="宋体" w:hAnsi="Verdana" w:cs="宋体"/>
                  <w:b/>
                  <w:bCs/>
                  <w:color w:val="4667A4"/>
                  <w:kern w:val="0"/>
                  <w:sz w:val="18"/>
                </w:rPr>
                <w:t>Znap</w:t>
              </w:r>
            </w:hyperlink>
            <w:r w:rsidR="00462FC7" w:rsidRPr="00817F43">
              <w:rPr>
                <w:rFonts w:ascii="Verdana" w:eastAsia="宋体" w:hAnsi="Verdana" w:cs="宋体"/>
                <w:color w:val="888888"/>
                <w:kern w:val="0"/>
                <w:sz w:val="18"/>
                <w:szCs w:val="18"/>
                <w:bdr w:val="single" w:sz="6" w:space="0" w:color="CCCCCC" w:frame="1"/>
              </w:rPr>
              <w:t>20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</w:rPr>
              <w:t> </w:t>
            </w:r>
            <w:r w:rsidR="00462FC7" w:rsidRPr="00817F43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1998-1999</w:t>
            </w:r>
            <w:r w:rsidR="00462FC7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="00462FC7">
              <w:rPr>
                <w:rFonts w:ascii="Verdana" w:eastAsia="宋体" w:hAnsi="Verdana" w:cs="宋体" w:hint="eastAsia"/>
                <w:color w:val="000000"/>
                <w:kern w:val="0"/>
                <w:sz w:val="18"/>
                <w:szCs w:val="18"/>
              </w:rPr>
              <w:t>科技</w:t>
            </w:r>
          </w:p>
          <w:p w:rsidR="00462FC7" w:rsidRDefault="00462FC7" w:rsidP="00462FC7">
            <w:pPr>
              <w:numPr>
                <w:ilvl w:val="0"/>
                <w:numId w:val="1"/>
              </w:numPr>
              <w:spacing w:line="210" w:lineRule="atLeast"/>
              <w:ind w:left="450"/>
              <w:jc w:val="left"/>
              <w:textAlignment w:val="baseline"/>
              <w:rPr>
                <w:rFonts w:ascii="Verdana" w:eastAsia="宋体" w:hAnsi="Verdana" w:cs="宋体"/>
                <w:b/>
                <w:bCs/>
                <w:color w:val="AD1808"/>
                <w:kern w:val="0"/>
                <w:sz w:val="23"/>
                <w:szCs w:val="23"/>
              </w:rPr>
            </w:pPr>
          </w:p>
        </w:tc>
      </w:tr>
    </w:tbl>
    <w:p w:rsidR="00CC2748" w:rsidRDefault="00CC2748"/>
    <w:sectPr w:rsidR="00CC2748" w:rsidSect="00CC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3E" w:rsidRDefault="00785D3E" w:rsidP="00467C26">
      <w:r>
        <w:separator/>
      </w:r>
    </w:p>
  </w:endnote>
  <w:endnote w:type="continuationSeparator" w:id="1">
    <w:p w:rsidR="00785D3E" w:rsidRDefault="00785D3E" w:rsidP="0046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3E" w:rsidRDefault="00785D3E" w:rsidP="00467C26">
      <w:r>
        <w:separator/>
      </w:r>
    </w:p>
  </w:footnote>
  <w:footnote w:type="continuationSeparator" w:id="1">
    <w:p w:rsidR="00785D3E" w:rsidRDefault="00785D3E" w:rsidP="0046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430"/>
    <w:multiLevelType w:val="multilevel"/>
    <w:tmpl w:val="D26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F43"/>
    <w:rsid w:val="000C3B45"/>
    <w:rsid w:val="000E4177"/>
    <w:rsid w:val="00113435"/>
    <w:rsid w:val="00164DBC"/>
    <w:rsid w:val="00215BDE"/>
    <w:rsid w:val="002349E1"/>
    <w:rsid w:val="002E2E15"/>
    <w:rsid w:val="002F34ED"/>
    <w:rsid w:val="00366270"/>
    <w:rsid w:val="00374A5A"/>
    <w:rsid w:val="003A494A"/>
    <w:rsid w:val="003E4428"/>
    <w:rsid w:val="003F14BD"/>
    <w:rsid w:val="003F32F5"/>
    <w:rsid w:val="00462FC7"/>
    <w:rsid w:val="00467C26"/>
    <w:rsid w:val="005D65CF"/>
    <w:rsid w:val="00685D73"/>
    <w:rsid w:val="006B0C05"/>
    <w:rsid w:val="00712EC5"/>
    <w:rsid w:val="00785D3E"/>
    <w:rsid w:val="007A0A43"/>
    <w:rsid w:val="007F2436"/>
    <w:rsid w:val="00817F43"/>
    <w:rsid w:val="00827B2C"/>
    <w:rsid w:val="009D50D4"/>
    <w:rsid w:val="009F5846"/>
    <w:rsid w:val="00A004F2"/>
    <w:rsid w:val="00A229B6"/>
    <w:rsid w:val="00AD6E06"/>
    <w:rsid w:val="00AF37A5"/>
    <w:rsid w:val="00AF6CA9"/>
    <w:rsid w:val="00B417FE"/>
    <w:rsid w:val="00B5230B"/>
    <w:rsid w:val="00B6373A"/>
    <w:rsid w:val="00B72FE2"/>
    <w:rsid w:val="00B81733"/>
    <w:rsid w:val="00B9561B"/>
    <w:rsid w:val="00B957E6"/>
    <w:rsid w:val="00BC14F0"/>
    <w:rsid w:val="00BF0EC3"/>
    <w:rsid w:val="00C01F74"/>
    <w:rsid w:val="00C2568B"/>
    <w:rsid w:val="00C2687A"/>
    <w:rsid w:val="00C410A2"/>
    <w:rsid w:val="00C86A32"/>
    <w:rsid w:val="00CC2748"/>
    <w:rsid w:val="00D61ADA"/>
    <w:rsid w:val="00DB4D6E"/>
    <w:rsid w:val="00E02A78"/>
    <w:rsid w:val="00F15A25"/>
    <w:rsid w:val="00F9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4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7F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17F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7F4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17F4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17F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F43"/>
  </w:style>
  <w:style w:type="paragraph" w:styleId="a4">
    <w:name w:val="header"/>
    <w:basedOn w:val="a"/>
    <w:link w:val="Char"/>
    <w:uiPriority w:val="99"/>
    <w:semiHidden/>
    <w:unhideWhenUsed/>
    <w:rsid w:val="0046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7C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7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33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ickset.com/browse/themes/?theme=Agents" TargetMode="External"/><Relationship Id="rId21" Type="http://schemas.openxmlformats.org/officeDocument/2006/relationships/hyperlink" Target="http://www.brickset.com/browse/themes/?theme=Dinosaurs" TargetMode="External"/><Relationship Id="rId42" Type="http://schemas.openxmlformats.org/officeDocument/2006/relationships/hyperlink" Target="http://www.brickset.com/browse/themes/?theme=Freestyle" TargetMode="External"/><Relationship Id="rId47" Type="http://schemas.openxmlformats.org/officeDocument/2006/relationships/hyperlink" Target="http://www.brickset.com/browse/themes/?theme=Serious%20Play" TargetMode="External"/><Relationship Id="rId63" Type="http://schemas.openxmlformats.org/officeDocument/2006/relationships/hyperlink" Target="http://www.brickset.com/browse/themes/?theme=Super%20Heroes" TargetMode="External"/><Relationship Id="rId68" Type="http://schemas.openxmlformats.org/officeDocument/2006/relationships/hyperlink" Target="http://www.brickset.com/browse/themes/?theme=Lord%20of%20the%20Rings" TargetMode="External"/><Relationship Id="rId84" Type="http://schemas.openxmlformats.org/officeDocument/2006/relationships/hyperlink" Target="http://www.brickset.com/browse/themes/?theme=Promotional" TargetMode="External"/><Relationship Id="rId89" Type="http://schemas.openxmlformats.org/officeDocument/2006/relationships/hyperlink" Target="http://www.brickset.com/browse/themes/?theme=Model%20Team" TargetMode="External"/><Relationship Id="rId7" Type="http://schemas.openxmlformats.org/officeDocument/2006/relationships/hyperlink" Target="http://www.brickset.com/browse/themes/?theme=Ben%2010" TargetMode="External"/><Relationship Id="rId71" Type="http://schemas.openxmlformats.org/officeDocument/2006/relationships/hyperlink" Target="http://www.brickset.com/browse/themes/?theme=Prince%20of%20Persia" TargetMode="External"/><Relationship Id="rId92" Type="http://schemas.openxmlformats.org/officeDocument/2006/relationships/hyperlink" Target="http://www.brickset.com/browse/themes/?theme=Discov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ickset.com/browse/themes/?theme=Aquazone" TargetMode="External"/><Relationship Id="rId29" Type="http://schemas.openxmlformats.org/officeDocument/2006/relationships/hyperlink" Target="http://www.brickset.com/browse/themes/?theme=Time%20Cruisers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brickset.com/browse/themes/?theme=Fabuland" TargetMode="External"/><Relationship Id="rId24" Type="http://schemas.openxmlformats.org/officeDocument/2006/relationships/hyperlink" Target="http://www.brickset.com/browse/themes/?theme=Power%20Miners" TargetMode="External"/><Relationship Id="rId32" Type="http://schemas.openxmlformats.org/officeDocument/2006/relationships/hyperlink" Target="http://www.brickset.com/browse/themes/?theme=Castle" TargetMode="External"/><Relationship Id="rId37" Type="http://schemas.openxmlformats.org/officeDocument/2006/relationships/hyperlink" Target="http://www.brickset.com/browse/themes/?theme=Basic" TargetMode="External"/><Relationship Id="rId40" Type="http://schemas.openxmlformats.org/officeDocument/2006/relationships/hyperlink" Target="http://www.brickset.com/browse/themes/?theme=Classic" TargetMode="External"/><Relationship Id="rId45" Type="http://schemas.openxmlformats.org/officeDocument/2006/relationships/hyperlink" Target="http://www.brickset.com/browse/themes/?theme=Dacta" TargetMode="External"/><Relationship Id="rId53" Type="http://schemas.openxmlformats.org/officeDocument/2006/relationships/hyperlink" Target="http://www.brickset.com/browse/themes/?theme=Primo" TargetMode="External"/><Relationship Id="rId58" Type="http://schemas.openxmlformats.org/officeDocument/2006/relationships/hyperlink" Target="http://www.brickset.com/browse/themes/?theme=Scala" TargetMode="External"/><Relationship Id="rId66" Type="http://schemas.openxmlformats.org/officeDocument/2006/relationships/hyperlink" Target="http://www.brickset.com/browse/themes/?theme=Indiana%20Jones" TargetMode="External"/><Relationship Id="rId74" Type="http://schemas.openxmlformats.org/officeDocument/2006/relationships/hyperlink" Target="http://www.brickset.com/browse/themes/?theme=Teenage%20Mutant%20Ninja%20Turtles" TargetMode="External"/><Relationship Id="rId79" Type="http://schemas.openxmlformats.org/officeDocument/2006/relationships/hyperlink" Target="http://www.brickset.com/browse/themes/?theme=Factory" TargetMode="External"/><Relationship Id="rId87" Type="http://schemas.openxmlformats.org/officeDocument/2006/relationships/hyperlink" Target="http://www.brickset.com/browse/themes/?theme=Advanced%20Models" TargetMode="External"/><Relationship Id="rId102" Type="http://schemas.openxmlformats.org/officeDocument/2006/relationships/hyperlink" Target="http://www.brickset.com/browse/themes/?theme=Power%20Function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rickset.com/browse/themes/?theme=Batman" TargetMode="External"/><Relationship Id="rId82" Type="http://schemas.openxmlformats.org/officeDocument/2006/relationships/hyperlink" Target="http://www.brickset.com/browse/themes/?theme=Master%20Builder%20Academy" TargetMode="External"/><Relationship Id="rId90" Type="http://schemas.openxmlformats.org/officeDocument/2006/relationships/hyperlink" Target="http://www.brickset.com/browse/themes/?theme=Boats" TargetMode="External"/><Relationship Id="rId95" Type="http://schemas.openxmlformats.org/officeDocument/2006/relationships/hyperlink" Target="http://www.brickset.com/browse/themes/?theme=Town" TargetMode="External"/><Relationship Id="rId19" Type="http://schemas.openxmlformats.org/officeDocument/2006/relationships/hyperlink" Target="http://www.brickset.com/browse/themes/?theme=Dino%202010" TargetMode="External"/><Relationship Id="rId14" Type="http://schemas.openxmlformats.org/officeDocument/2006/relationships/hyperlink" Target="http://www.brickset.com/browse/themes/?theme=Alpha%20Team" TargetMode="External"/><Relationship Id="rId22" Type="http://schemas.openxmlformats.org/officeDocument/2006/relationships/hyperlink" Target="http://www.brickset.com/browse/themes/?theme=Legends%20Of%20Chima" TargetMode="External"/><Relationship Id="rId27" Type="http://schemas.openxmlformats.org/officeDocument/2006/relationships/hyperlink" Target="http://www.brickset.com/browse/themes/?theme=Space" TargetMode="External"/><Relationship Id="rId30" Type="http://schemas.openxmlformats.org/officeDocument/2006/relationships/hyperlink" Target="http://www.brickset.com/browse/themes/?theme=Monster%20Fighters" TargetMode="External"/><Relationship Id="rId35" Type="http://schemas.openxmlformats.org/officeDocument/2006/relationships/hyperlink" Target="http://www.brickset.com/browse/themes/?theme=Vikings" TargetMode="External"/><Relationship Id="rId43" Type="http://schemas.openxmlformats.org/officeDocument/2006/relationships/hyperlink" Target="http://www.brickset.com/browse/themes/?theme=Make%20and%20Create" TargetMode="External"/><Relationship Id="rId48" Type="http://schemas.openxmlformats.org/officeDocument/2006/relationships/hyperlink" Target="http://www.brickset.com/browse/themes/?theme=Action%20Wheelers" TargetMode="External"/><Relationship Id="rId56" Type="http://schemas.openxmlformats.org/officeDocument/2006/relationships/hyperlink" Target="http://www.brickset.com/browse/themes/?theme=Clikits" TargetMode="External"/><Relationship Id="rId64" Type="http://schemas.openxmlformats.org/officeDocument/2006/relationships/hyperlink" Target="http://www.brickset.com/browse/themes/?theme=Cars" TargetMode="External"/><Relationship Id="rId69" Type="http://schemas.openxmlformats.org/officeDocument/2006/relationships/hyperlink" Target="http://www.brickset.com/browse/themes/?theme=The%20Hobbit" TargetMode="External"/><Relationship Id="rId77" Type="http://schemas.openxmlformats.org/officeDocument/2006/relationships/hyperlink" Target="http://www.brickset.com/browse/themes/?theme=Collectable%20Minifigures" TargetMode="External"/><Relationship Id="rId100" Type="http://schemas.openxmlformats.org/officeDocument/2006/relationships/hyperlink" Target="http://www.brickset.com/browse/themes/?theme=World%20Racers" TargetMode="External"/><Relationship Id="rId105" Type="http://schemas.openxmlformats.org/officeDocument/2006/relationships/hyperlink" Target="http://www.brickset.com/browse/themes/?theme=Znap" TargetMode="External"/><Relationship Id="rId8" Type="http://schemas.openxmlformats.org/officeDocument/2006/relationships/hyperlink" Target="http://www.brickset.com/browse/themes/?theme=Bionicle" TargetMode="External"/><Relationship Id="rId51" Type="http://schemas.openxmlformats.org/officeDocument/2006/relationships/hyperlink" Target="http://www.brickset.com/browse/themes/?theme=Explore" TargetMode="External"/><Relationship Id="rId72" Type="http://schemas.openxmlformats.org/officeDocument/2006/relationships/hyperlink" Target="http://www.brickset.com/browse/themes/?theme=SpongeBob%20SquarePants" TargetMode="External"/><Relationship Id="rId80" Type="http://schemas.openxmlformats.org/officeDocument/2006/relationships/hyperlink" Target="http://www.brickset.com/browse/themes/?theme=Games" TargetMode="External"/><Relationship Id="rId85" Type="http://schemas.openxmlformats.org/officeDocument/2006/relationships/hyperlink" Target="http://www.brickset.com/browse/themes/?theme=Seasonal" TargetMode="External"/><Relationship Id="rId93" Type="http://schemas.openxmlformats.org/officeDocument/2006/relationships/hyperlink" Target="http://www.brickset.com/browse/themes/?theme=World%20City" TargetMode="External"/><Relationship Id="rId98" Type="http://schemas.openxmlformats.org/officeDocument/2006/relationships/hyperlink" Target="http://www.brickset.com/browse/themes/?theme=Island%20Xtreme%20Stu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ickset.com/browse/themes/?theme=Jack%20Stone" TargetMode="External"/><Relationship Id="rId17" Type="http://schemas.openxmlformats.org/officeDocument/2006/relationships/hyperlink" Target="http://www.brickset.com/browse/themes/?theme=Atlantis" TargetMode="External"/><Relationship Id="rId25" Type="http://schemas.openxmlformats.org/officeDocument/2006/relationships/hyperlink" Target="http://www.brickset.com/browse/themes/?theme=Rock%20Raiders" TargetMode="External"/><Relationship Id="rId33" Type="http://schemas.openxmlformats.org/officeDocument/2006/relationships/hyperlink" Target="http://www.brickset.com/browse/themes/?theme=Pharaoh's%20Quest" TargetMode="External"/><Relationship Id="rId38" Type="http://schemas.openxmlformats.org/officeDocument/2006/relationships/hyperlink" Target="http://www.brickset.com/browse/themes/?theme=Bricks%20and%20More" TargetMode="External"/><Relationship Id="rId46" Type="http://schemas.openxmlformats.org/officeDocument/2006/relationships/hyperlink" Target="http://www.brickset.com/browse/themes/?theme=Education" TargetMode="External"/><Relationship Id="rId59" Type="http://schemas.openxmlformats.org/officeDocument/2006/relationships/hyperlink" Target="http://www.brickset.com/browse/themes/?theme=Avatar%20The%20Last%20Airbender" TargetMode="External"/><Relationship Id="rId67" Type="http://schemas.openxmlformats.org/officeDocument/2006/relationships/hyperlink" Target="http://www.brickset.com/browse/themes/?theme=Lone%20Ranger" TargetMode="External"/><Relationship Id="rId103" Type="http://schemas.openxmlformats.org/officeDocument/2006/relationships/hyperlink" Target="http://www.brickset.com/browse/themes/?theme=Spybotics" TargetMode="External"/><Relationship Id="rId20" Type="http://schemas.openxmlformats.org/officeDocument/2006/relationships/hyperlink" Target="http://www.brickset.com/browse/themes/?theme=Dino%20Attack" TargetMode="External"/><Relationship Id="rId41" Type="http://schemas.openxmlformats.org/officeDocument/2006/relationships/hyperlink" Target="http://www.brickset.com/browse/themes/?theme=Creator" TargetMode="External"/><Relationship Id="rId54" Type="http://schemas.openxmlformats.org/officeDocument/2006/relationships/hyperlink" Target="http://www.brickset.com/browse/themes/?theme=Quatro" TargetMode="External"/><Relationship Id="rId62" Type="http://schemas.openxmlformats.org/officeDocument/2006/relationships/hyperlink" Target="http://www.brickset.com/browse/themes/?theme=Spider-Man" TargetMode="External"/><Relationship Id="rId70" Type="http://schemas.openxmlformats.org/officeDocument/2006/relationships/hyperlink" Target="http://www.brickset.com/browse/themes/?theme=Pirates%20of%20the%20Caribbean" TargetMode="External"/><Relationship Id="rId75" Type="http://schemas.openxmlformats.org/officeDocument/2006/relationships/hyperlink" Target="http://www.brickset.com/browse/themes/?theme=Toy%20Story" TargetMode="External"/><Relationship Id="rId83" Type="http://schemas.openxmlformats.org/officeDocument/2006/relationships/hyperlink" Target="http://www.brickset.com/browse/themes/?theme=Miscellaneous" TargetMode="External"/><Relationship Id="rId88" Type="http://schemas.openxmlformats.org/officeDocument/2006/relationships/hyperlink" Target="http://www.brickset.com/browse/themes/?theme=Architecture" TargetMode="External"/><Relationship Id="rId91" Type="http://schemas.openxmlformats.org/officeDocument/2006/relationships/hyperlink" Target="http://www.brickset.com/browse/themes/?theme=City" TargetMode="External"/><Relationship Id="rId96" Type="http://schemas.openxmlformats.org/officeDocument/2006/relationships/hyperlink" Target="http://www.brickset.com/browse/themes/?theme=Trai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rickset.com/browse/themes/?theme=Aqua%20Raiders" TargetMode="External"/><Relationship Id="rId23" Type="http://schemas.openxmlformats.org/officeDocument/2006/relationships/hyperlink" Target="http://www.brickset.com/browse/themes/?theme=Ninjago" TargetMode="External"/><Relationship Id="rId28" Type="http://schemas.openxmlformats.org/officeDocument/2006/relationships/hyperlink" Target="http://www.brickset.com/browse/themes/?theme=Exo-Force" TargetMode="External"/><Relationship Id="rId36" Type="http://schemas.openxmlformats.org/officeDocument/2006/relationships/hyperlink" Target="http://www.brickset.com/browse/themes/?theme=Western" TargetMode="External"/><Relationship Id="rId49" Type="http://schemas.openxmlformats.org/officeDocument/2006/relationships/hyperlink" Target="http://www.brickset.com/browse/themes/?theme=Baby" TargetMode="External"/><Relationship Id="rId57" Type="http://schemas.openxmlformats.org/officeDocument/2006/relationships/hyperlink" Target="http://www.brickset.com/browse/themes/?theme=Friends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brickset.com/browse/themes/?theme=4%20Juniors" TargetMode="External"/><Relationship Id="rId31" Type="http://schemas.openxmlformats.org/officeDocument/2006/relationships/hyperlink" Target="http://www.brickset.com/browse/themes/?theme=Adventurers" TargetMode="External"/><Relationship Id="rId44" Type="http://schemas.openxmlformats.org/officeDocument/2006/relationships/hyperlink" Target="http://www.brickset.com/browse/themes/?theme=Universal%20Building%20Set" TargetMode="External"/><Relationship Id="rId52" Type="http://schemas.openxmlformats.org/officeDocument/2006/relationships/hyperlink" Target="http://www.brickset.com/browse/themes/?theme=PreSchool" TargetMode="External"/><Relationship Id="rId60" Type="http://schemas.openxmlformats.org/officeDocument/2006/relationships/hyperlink" Target="http://www.brickset.com/browse/themes/?theme=Galidor" TargetMode="External"/><Relationship Id="rId65" Type="http://schemas.openxmlformats.org/officeDocument/2006/relationships/hyperlink" Target="http://www.brickset.com/browse/themes/?theme=Harry%20Potter" TargetMode="External"/><Relationship Id="rId73" Type="http://schemas.openxmlformats.org/officeDocument/2006/relationships/hyperlink" Target="http://www.brickset.com/browse/themes/?theme=Star%20Wars" TargetMode="External"/><Relationship Id="rId78" Type="http://schemas.openxmlformats.org/officeDocument/2006/relationships/hyperlink" Target="http://www.brickset.com/browse/themes/?theme=Cuusoo" TargetMode="External"/><Relationship Id="rId81" Type="http://schemas.openxmlformats.org/officeDocument/2006/relationships/hyperlink" Target="http://www.brickset.com/browse/themes/?theme=Gear" TargetMode="External"/><Relationship Id="rId86" Type="http://schemas.openxmlformats.org/officeDocument/2006/relationships/hyperlink" Target="http://www.brickset.com/browse/themes/?theme=Service%20Packs" TargetMode="External"/><Relationship Id="rId94" Type="http://schemas.openxmlformats.org/officeDocument/2006/relationships/hyperlink" Target="http://www.brickset.com/browse/themes/?theme=Studios" TargetMode="External"/><Relationship Id="rId99" Type="http://schemas.openxmlformats.org/officeDocument/2006/relationships/hyperlink" Target="http://www.brickset.com/browse/themes/?theme=Racers" TargetMode="External"/><Relationship Id="rId101" Type="http://schemas.openxmlformats.org/officeDocument/2006/relationships/hyperlink" Target="http://www.brickset.com/browse/themes/?theme=Mindst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ckset.com/browse/themes/?theme=HERO%20Factory" TargetMode="External"/><Relationship Id="rId13" Type="http://schemas.openxmlformats.org/officeDocument/2006/relationships/hyperlink" Target="http://www.brickset.com/browse/themes/?theme=Mickey%20Mouse" TargetMode="External"/><Relationship Id="rId18" Type="http://schemas.openxmlformats.org/officeDocument/2006/relationships/hyperlink" Target="http://www.brickset.com/browse/themes/?theme=Dino" TargetMode="External"/><Relationship Id="rId39" Type="http://schemas.openxmlformats.org/officeDocument/2006/relationships/hyperlink" Target="http://www.brickset.com/browse/themes/?theme=Bulk%20Bricks" TargetMode="External"/><Relationship Id="rId34" Type="http://schemas.openxmlformats.org/officeDocument/2006/relationships/hyperlink" Target="http://www.brickset.com/browse/themes/?theme=Pirates" TargetMode="External"/><Relationship Id="rId50" Type="http://schemas.openxmlformats.org/officeDocument/2006/relationships/hyperlink" Target="http://www.brickset.com/browse/themes/?theme=Duplo" TargetMode="External"/><Relationship Id="rId55" Type="http://schemas.openxmlformats.org/officeDocument/2006/relationships/hyperlink" Target="http://www.brickset.com/browse/themes/?theme=Belville" TargetMode="External"/><Relationship Id="rId76" Type="http://schemas.openxmlformats.org/officeDocument/2006/relationships/hyperlink" Target="http://www.brickset.com/browse/themes/?theme=Assorted" TargetMode="External"/><Relationship Id="rId97" Type="http://schemas.openxmlformats.org/officeDocument/2006/relationships/hyperlink" Target="http://www.brickset.com/browse/themes/?theme=Sports" TargetMode="External"/><Relationship Id="rId104" Type="http://schemas.openxmlformats.org/officeDocument/2006/relationships/hyperlink" Target="http://www.brickset.com/browse/themes/?theme=Techni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1529</Words>
  <Characters>8720</Characters>
  <Application>Microsoft Office Word</Application>
  <DocSecurity>0</DocSecurity>
  <Lines>72</Lines>
  <Paragraphs>20</Paragraphs>
  <ScaleCrop>false</ScaleCrop>
  <Company>WwW.YlmF.CoM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xinleiming</dc:creator>
  <cp:keywords/>
  <dc:description/>
  <cp:lastModifiedBy>xinleiming</cp:lastModifiedBy>
  <cp:revision>44</cp:revision>
  <dcterms:created xsi:type="dcterms:W3CDTF">2013-04-11T01:32:00Z</dcterms:created>
  <dcterms:modified xsi:type="dcterms:W3CDTF">2013-04-11T02:35:00Z</dcterms:modified>
</cp:coreProperties>
</file>