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6E" w:rsidRDefault="002459C6">
      <w:r w:rsidRPr="002459C6">
        <w:t>http://www.youtube.com/watch?v=LeGTASiVbNk</w:t>
      </w:r>
    </w:p>
    <w:sectPr w:rsidR="0081416E" w:rsidSect="00814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59C6"/>
    <w:rsid w:val="002459C6"/>
    <w:rsid w:val="0081416E"/>
    <w:rsid w:val="0099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41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</dc:creator>
  <cp:keywords/>
  <dc:description/>
  <cp:lastModifiedBy>Hagen</cp:lastModifiedBy>
  <cp:revision>2</cp:revision>
  <dcterms:created xsi:type="dcterms:W3CDTF">2013-02-08T17:50:00Z</dcterms:created>
  <dcterms:modified xsi:type="dcterms:W3CDTF">2013-02-08T17:50:00Z</dcterms:modified>
</cp:coreProperties>
</file>